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B7" w:rsidRPr="001773CA" w:rsidRDefault="003624B7" w:rsidP="003624B7">
      <w:pPr>
        <w:ind w:left="5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3C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3624B7" w:rsidRPr="001773CA" w:rsidRDefault="003624B7" w:rsidP="003624B7">
      <w:pPr>
        <w:ind w:left="5720"/>
        <w:rPr>
          <w:rFonts w:ascii="Times New Roman" w:eastAsia="Times New Roman" w:hAnsi="Times New Roman" w:cs="Times New Roman"/>
          <w:sz w:val="28"/>
          <w:szCs w:val="28"/>
        </w:rPr>
      </w:pPr>
      <w:r w:rsidRPr="001773CA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УР</w:t>
      </w:r>
    </w:p>
    <w:p w:rsidR="003624B7" w:rsidRPr="001773CA" w:rsidRDefault="003624B7" w:rsidP="003624B7">
      <w:pPr>
        <w:ind w:left="5720"/>
        <w:rPr>
          <w:rFonts w:ascii="Times New Roman" w:eastAsia="Times New Roman" w:hAnsi="Times New Roman" w:cs="Times New Roman"/>
          <w:sz w:val="28"/>
          <w:szCs w:val="28"/>
        </w:rPr>
      </w:pPr>
      <w:r w:rsidRPr="001773CA">
        <w:rPr>
          <w:rFonts w:ascii="Times New Roman" w:eastAsia="Times New Roman" w:hAnsi="Times New Roman" w:cs="Times New Roman"/>
          <w:sz w:val="28"/>
          <w:szCs w:val="28"/>
        </w:rPr>
        <w:t>______________/______________/</w:t>
      </w:r>
    </w:p>
    <w:p w:rsidR="003624B7" w:rsidRPr="001773CA" w:rsidRDefault="003624B7" w:rsidP="003624B7">
      <w:pPr>
        <w:ind w:firstLine="6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3CA">
        <w:rPr>
          <w:rFonts w:ascii="Times New Roman" w:eastAsia="Times New Roman" w:hAnsi="Times New Roman" w:cs="Times New Roman"/>
          <w:bCs/>
          <w:sz w:val="28"/>
          <w:szCs w:val="28"/>
        </w:rPr>
        <w:t>«____»_________________ 20___ г.</w:t>
      </w:r>
    </w:p>
    <w:p w:rsidR="003624B7" w:rsidRPr="001773CA" w:rsidRDefault="003624B7" w:rsidP="003624B7">
      <w:pPr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4B7" w:rsidRPr="001773CA" w:rsidRDefault="003624B7" w:rsidP="003624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CA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план</w:t>
      </w:r>
    </w:p>
    <w:p w:rsidR="003624B7" w:rsidRPr="001773CA" w:rsidRDefault="003624B7" w:rsidP="003624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C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сотрудника учреждения</w:t>
      </w:r>
    </w:p>
    <w:p w:rsidR="003624B7" w:rsidRPr="001773CA" w:rsidRDefault="003624B7" w:rsidP="003624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4B7" w:rsidRPr="001773CA" w:rsidRDefault="003624B7" w:rsidP="003624B7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3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73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 сотрудника</w:t>
      </w:r>
      <w:r w:rsidRPr="001773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24B7" w:rsidRPr="001773CA" w:rsidRDefault="003624B7" w:rsidP="003624B7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"/>
        <w:gridCol w:w="852"/>
        <w:gridCol w:w="3834"/>
        <w:gridCol w:w="1287"/>
        <w:gridCol w:w="416"/>
        <w:gridCol w:w="1312"/>
        <w:gridCol w:w="1829"/>
      </w:tblGrid>
      <w:tr w:rsidR="003624B7" w:rsidRPr="001773CA" w:rsidTr="00CD2BAE">
        <w:trPr>
          <w:trHeight w:val="1161"/>
          <w:tblHeader/>
        </w:trPr>
        <w:tc>
          <w:tcPr>
            <w:tcW w:w="300" w:type="pct"/>
            <w:gridSpan w:val="2"/>
            <w:vAlign w:val="center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№</w:t>
            </w:r>
            <w:r w:rsidRPr="001773C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br/>
            </w:r>
            <w:proofErr w:type="gramStart"/>
            <w:r w:rsidRPr="001773C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</w:t>
            </w:r>
            <w:proofErr w:type="gramEnd"/>
            <w:r w:rsidRPr="001773C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/п</w:t>
            </w:r>
          </w:p>
        </w:tc>
        <w:tc>
          <w:tcPr>
            <w:tcW w:w="2946" w:type="pct"/>
            <w:gridSpan w:val="3"/>
            <w:vAlign w:val="center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852" w:type="pct"/>
            <w:gridSpan w:val="2"/>
            <w:vAlign w:val="center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Срок исполнения</w:t>
            </w:r>
          </w:p>
        </w:tc>
        <w:tc>
          <w:tcPr>
            <w:tcW w:w="902" w:type="pct"/>
            <w:vAlign w:val="center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Отметка о выполнении</w:t>
            </w: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72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Раздел </w:t>
            </w:r>
            <w:r w:rsidRPr="001773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I</w:t>
            </w:r>
            <w:r w:rsidRPr="001773C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Ознакомление с учреждением, его уставом, структурой, задачами структурного подразделения, особенностями работы в подразделении</w:t>
            </w: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 II. Организация изучения нормативных правовых актов, должностных обязанностей и порядка их исполнения</w:t>
            </w: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Раздел </w:t>
            </w: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>. Изучение особенностей организации деятельности структурного подразделения учреждения, исполнения должностных обязанностей</w:t>
            </w: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Раздел IV. Ознакомление с порядком и особенностями ведения документов </w:t>
            </w: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Раздел V. Оказание помощи  в процессе адаптации </w:t>
            </w:r>
            <w:proofErr w:type="gramStart"/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трудовой деятельности</w:t>
            </w: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 VI. Выполнение обязанностей в занимаемой должности, поручений, индивидуальных заданий, участие в работе коллектива учреждения</w:t>
            </w: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B7" w:rsidRPr="001773CA" w:rsidTr="00CD2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720" w:type="pct"/>
            <w:gridSpan w:val="3"/>
            <w:tcBorders>
              <w:top w:val="single" w:sz="4" w:space="0" w:color="auto"/>
              <w:right w:val="nil"/>
            </w:tcBorders>
            <w:vAlign w:val="bottom"/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624B7" w:rsidRPr="001773CA" w:rsidTr="00CD2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2"/>
        </w:trPr>
        <w:tc>
          <w:tcPr>
            <w:tcW w:w="720" w:type="pct"/>
            <w:gridSpan w:val="3"/>
            <w:tcBorders>
              <w:top w:val="nil"/>
              <w:bottom w:val="nil"/>
              <w:right w:val="nil"/>
            </w:tcBorders>
          </w:tcPr>
          <w:p w:rsidR="003624B7" w:rsidRPr="001773CA" w:rsidRDefault="003624B7" w:rsidP="00CD2BA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80" w:type="pct"/>
            <w:gridSpan w:val="5"/>
            <w:tcBorders>
              <w:top w:val="nil"/>
              <w:left w:val="nil"/>
              <w:bottom w:val="nil"/>
            </w:tcBorders>
          </w:tcPr>
          <w:p w:rsidR="003624B7" w:rsidRPr="001773CA" w:rsidRDefault="003624B7" w:rsidP="00CD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должность, Ф.И.О., подпись</w:t>
            </w:r>
            <w:r w:rsidRPr="001773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24B7" w:rsidRPr="001773CA" w:rsidRDefault="003624B7" w:rsidP="003624B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CA">
        <w:rPr>
          <w:rFonts w:ascii="Times New Roman" w:eastAsia="Times New Roman" w:hAnsi="Times New Roman" w:cs="Times New Roman"/>
          <w:sz w:val="24"/>
          <w:szCs w:val="28"/>
        </w:rPr>
        <w:t>Ознакомлен</w:t>
      </w:r>
      <w:r w:rsidRPr="001773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624B7" w:rsidRPr="001773CA" w:rsidRDefault="003624B7" w:rsidP="003624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3C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773CA">
        <w:rPr>
          <w:rFonts w:ascii="Times New Roman" w:eastAsia="Times New Roman" w:hAnsi="Times New Roman" w:cs="Times New Roman"/>
          <w:szCs w:val="24"/>
        </w:rPr>
        <w:t>должность, Ф.И.О., подпись сотрудника, в отношении которого осуществляется наставничество</w:t>
      </w:r>
      <w:r w:rsidRPr="001773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24B7" w:rsidRPr="001773CA" w:rsidRDefault="003624B7" w:rsidP="003624B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CA">
        <w:rPr>
          <w:rFonts w:ascii="Times New Roman" w:eastAsia="Times New Roman" w:hAnsi="Times New Roman" w:cs="Times New Roman"/>
          <w:sz w:val="28"/>
          <w:szCs w:val="28"/>
        </w:rPr>
        <w:t>Руководитель структурного подразделения________________________________</w:t>
      </w:r>
    </w:p>
    <w:p w:rsidR="003624B7" w:rsidRPr="001773CA" w:rsidRDefault="003624B7" w:rsidP="003624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3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 w:rsidRPr="001773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Ф.И.О., подпись</w:t>
      </w:r>
      <w:r w:rsidRPr="001773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24B7" w:rsidRDefault="003624B7" w:rsidP="003624B7"/>
    <w:p w:rsidR="003624B7" w:rsidRDefault="003624B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654D5" w:rsidRPr="007654D5" w:rsidRDefault="007654D5" w:rsidP="007654D5">
      <w:pPr>
        <w:ind w:left="5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4D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7654D5" w:rsidRPr="007654D5" w:rsidRDefault="007654D5" w:rsidP="007654D5">
      <w:pPr>
        <w:ind w:left="5720"/>
        <w:rPr>
          <w:rFonts w:ascii="Times New Roman" w:eastAsia="Times New Roman" w:hAnsi="Times New Roman" w:cs="Times New Roman"/>
          <w:sz w:val="28"/>
          <w:szCs w:val="28"/>
        </w:rPr>
      </w:pPr>
      <w:r w:rsidRPr="007654D5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УР</w:t>
      </w:r>
    </w:p>
    <w:p w:rsidR="007654D5" w:rsidRPr="007654D5" w:rsidRDefault="007654D5" w:rsidP="007654D5">
      <w:pPr>
        <w:ind w:left="5720"/>
        <w:rPr>
          <w:rFonts w:ascii="Times New Roman" w:eastAsia="Times New Roman" w:hAnsi="Times New Roman" w:cs="Times New Roman"/>
          <w:sz w:val="28"/>
          <w:szCs w:val="28"/>
        </w:rPr>
      </w:pPr>
      <w:r w:rsidRPr="007654D5">
        <w:rPr>
          <w:rFonts w:ascii="Times New Roman" w:eastAsia="Times New Roman" w:hAnsi="Times New Roman" w:cs="Times New Roman"/>
          <w:sz w:val="28"/>
          <w:szCs w:val="28"/>
        </w:rPr>
        <w:t>______________/______________/</w:t>
      </w:r>
    </w:p>
    <w:p w:rsidR="007654D5" w:rsidRPr="007654D5" w:rsidRDefault="007654D5" w:rsidP="007654D5">
      <w:pPr>
        <w:ind w:firstLine="6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4D5">
        <w:rPr>
          <w:rFonts w:ascii="Times New Roman" w:eastAsia="Times New Roman" w:hAnsi="Times New Roman" w:cs="Times New Roman"/>
          <w:bCs/>
          <w:sz w:val="28"/>
          <w:szCs w:val="28"/>
        </w:rPr>
        <w:t>«____»_________________ 20___ г.</w:t>
      </w:r>
    </w:p>
    <w:p w:rsidR="007654D5" w:rsidRPr="007654D5" w:rsidRDefault="007654D5" w:rsidP="007654D5">
      <w:pPr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54D5" w:rsidRPr="007654D5" w:rsidRDefault="007654D5" w:rsidP="007654D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54D5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7654D5" w:rsidRPr="007654D5" w:rsidRDefault="007654D5" w:rsidP="007654D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54D5">
        <w:rPr>
          <w:rFonts w:ascii="Times New Roman" w:eastAsia="Times New Roman" w:hAnsi="Times New Roman" w:cs="Times New Roman"/>
          <w:b/>
          <w:bCs/>
          <w:sz w:val="28"/>
          <w:szCs w:val="28"/>
        </w:rPr>
        <w:t>об итогах наставничества</w:t>
      </w:r>
    </w:p>
    <w:p w:rsidR="007654D5" w:rsidRPr="007654D5" w:rsidRDefault="007654D5" w:rsidP="007654D5">
      <w:pPr>
        <w:rPr>
          <w:rFonts w:ascii="Times New Roman" w:eastAsia="Times New Roman" w:hAnsi="Times New Roman" w:cs="Times New Roman"/>
          <w:sz w:val="28"/>
          <w:szCs w:val="28"/>
        </w:rPr>
      </w:pPr>
      <w:r w:rsidRPr="007654D5">
        <w:rPr>
          <w:rFonts w:ascii="Times New Roman" w:eastAsia="Times New Roman" w:hAnsi="Times New Roman" w:cs="Times New Roman"/>
          <w:sz w:val="28"/>
          <w:szCs w:val="28"/>
        </w:rPr>
        <w:t xml:space="preserve">Сотрудник, в отношении которого осуществлялось наставничество </w:t>
      </w:r>
    </w:p>
    <w:p w:rsidR="007654D5" w:rsidRPr="007654D5" w:rsidRDefault="007654D5" w:rsidP="007654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4D5" w:rsidRPr="007654D5" w:rsidRDefault="007654D5" w:rsidP="007654D5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4D5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7654D5" w:rsidRPr="007654D5" w:rsidRDefault="007654D5" w:rsidP="007654D5">
      <w:pPr>
        <w:rPr>
          <w:rFonts w:ascii="Times New Roman" w:eastAsia="Times New Roman" w:hAnsi="Times New Roman" w:cs="Times New Roman"/>
          <w:sz w:val="24"/>
          <w:szCs w:val="24"/>
        </w:rPr>
      </w:pPr>
      <w:r w:rsidRPr="007654D5">
        <w:rPr>
          <w:rFonts w:ascii="Times New Roman" w:eastAsia="Times New Roman" w:hAnsi="Times New Roman" w:cs="Times New Roman"/>
          <w:sz w:val="24"/>
          <w:szCs w:val="24"/>
        </w:rPr>
        <w:t xml:space="preserve">Год рождения  </w:t>
      </w:r>
    </w:p>
    <w:p w:rsidR="007654D5" w:rsidRPr="007654D5" w:rsidRDefault="007654D5" w:rsidP="007654D5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654D5" w:rsidRPr="007654D5" w:rsidRDefault="007654D5" w:rsidP="007654D5">
      <w:pPr>
        <w:rPr>
          <w:rFonts w:ascii="Times New Roman" w:eastAsia="Times New Roman" w:hAnsi="Times New Roman" w:cs="Times New Roman"/>
          <w:sz w:val="24"/>
          <w:szCs w:val="24"/>
        </w:rPr>
      </w:pPr>
      <w:r w:rsidRPr="007654D5">
        <w:rPr>
          <w:rFonts w:ascii="Times New Roman" w:eastAsia="Times New Roman" w:hAnsi="Times New Roman" w:cs="Times New Roman"/>
          <w:sz w:val="24"/>
          <w:szCs w:val="24"/>
        </w:rPr>
        <w:t xml:space="preserve">Образование  </w:t>
      </w:r>
    </w:p>
    <w:p w:rsidR="007654D5" w:rsidRPr="007654D5" w:rsidRDefault="007654D5" w:rsidP="007654D5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"/>
        <w:gridCol w:w="539"/>
        <w:gridCol w:w="284"/>
        <w:gridCol w:w="1842"/>
        <w:gridCol w:w="397"/>
        <w:gridCol w:w="340"/>
        <w:gridCol w:w="397"/>
      </w:tblGrid>
      <w:tr w:rsidR="007654D5" w:rsidRPr="007654D5" w:rsidTr="007654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Периоды наставничества </w:t>
            </w:r>
            <w:proofErr w:type="gramStart"/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5" w:rsidRPr="007654D5" w:rsidRDefault="007654D5" w:rsidP="00765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5" w:rsidRPr="007654D5" w:rsidRDefault="007654D5" w:rsidP="00765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5" w:rsidRPr="007654D5" w:rsidRDefault="007654D5" w:rsidP="00765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54D5" w:rsidRPr="007654D5" w:rsidRDefault="007654D5" w:rsidP="007654D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"/>
        <w:gridCol w:w="539"/>
        <w:gridCol w:w="284"/>
        <w:gridCol w:w="1842"/>
        <w:gridCol w:w="397"/>
        <w:gridCol w:w="340"/>
        <w:gridCol w:w="397"/>
      </w:tblGrid>
      <w:tr w:rsidR="007654D5" w:rsidRPr="007654D5" w:rsidTr="007654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5" w:rsidRPr="007654D5" w:rsidRDefault="007654D5" w:rsidP="00765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5" w:rsidRPr="007654D5" w:rsidRDefault="007654D5" w:rsidP="00765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5" w:rsidRPr="007654D5" w:rsidRDefault="007654D5" w:rsidP="00765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54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54D5" w:rsidRPr="007654D5" w:rsidRDefault="007654D5" w:rsidP="007654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D5" w:rsidRPr="007654D5" w:rsidRDefault="007654D5" w:rsidP="007654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4D5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работы по наставничеству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662"/>
      </w:tblGrid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 достигнутых показателей</w:t>
            </w:r>
          </w:p>
        </w:tc>
      </w:tr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по профилю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по профилю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выполняемых должностных обязанностей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Взаимоотношение с коллегами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D5" w:rsidRPr="007654D5" w:rsidTr="007654D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требований и стандартов </w:t>
            </w:r>
            <w:proofErr w:type="gramStart"/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D5" w:rsidRPr="007654D5" w:rsidRDefault="007654D5" w:rsidP="007654D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4D5" w:rsidRPr="003624B7" w:rsidRDefault="007654D5" w:rsidP="007654D5">
      <w:pPr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7654D5" w:rsidRPr="007654D5" w:rsidRDefault="007654D5" w:rsidP="007654D5">
      <w:pPr>
        <w:rPr>
          <w:rFonts w:ascii="Times New Roman" w:eastAsia="Times New Roman" w:hAnsi="Times New Roman" w:cs="Times New Roman"/>
          <w:sz w:val="28"/>
          <w:szCs w:val="28"/>
        </w:rPr>
      </w:pPr>
      <w:r w:rsidRPr="007654D5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7654D5" w:rsidRPr="007654D5" w:rsidRDefault="007654D5" w:rsidP="007654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54D5" w:rsidRPr="007654D5" w:rsidRDefault="007654D5" w:rsidP="007654D5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654D5" w:rsidRPr="007654D5" w:rsidRDefault="007654D5" w:rsidP="007654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54D5" w:rsidRPr="007654D5" w:rsidRDefault="007654D5" w:rsidP="007654D5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654D5" w:rsidRPr="007654D5" w:rsidRDefault="007654D5" w:rsidP="007654D5">
      <w:pPr>
        <w:keepNext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4D5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</w:p>
    <w:p w:rsidR="007654D5" w:rsidRPr="007654D5" w:rsidRDefault="007654D5" w:rsidP="007654D5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7654D5" w:rsidRPr="007654D5" w:rsidRDefault="007654D5" w:rsidP="007654D5">
      <w:pPr>
        <w:keepNext/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654D5" w:rsidRPr="007654D5" w:rsidRDefault="007654D5" w:rsidP="007654D5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7654D5" w:rsidRPr="007654D5" w:rsidRDefault="007654D5" w:rsidP="007654D5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3859"/>
        <w:gridCol w:w="1701"/>
        <w:gridCol w:w="3119"/>
      </w:tblGrid>
      <w:tr w:rsidR="007654D5" w:rsidRPr="007654D5" w:rsidTr="007654D5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5" w:rsidRPr="007654D5" w:rsidRDefault="007654D5" w:rsidP="00765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5" w:rsidRPr="007654D5" w:rsidRDefault="007654D5" w:rsidP="00765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5" w:rsidRPr="007654D5" w:rsidRDefault="007654D5" w:rsidP="00765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5" w:rsidRPr="007654D5" w:rsidRDefault="007654D5" w:rsidP="00765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D5" w:rsidRPr="007654D5" w:rsidTr="007654D5">
        <w:trPr>
          <w:cantSplit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654D5" w:rsidRPr="007654D5" w:rsidRDefault="007654D5" w:rsidP="00765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4D5" w:rsidRPr="007654D5" w:rsidRDefault="007654D5" w:rsidP="00765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D5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Ф.И.О., подпись)</w:t>
            </w:r>
          </w:p>
        </w:tc>
      </w:tr>
    </w:tbl>
    <w:p w:rsidR="007B34C0" w:rsidRDefault="007B34C0" w:rsidP="003624B7">
      <w:pPr>
        <w:jc w:val="both"/>
      </w:pPr>
    </w:p>
    <w:sectPr w:rsidR="007B34C0" w:rsidSect="003624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5"/>
    <w:rsid w:val="00036521"/>
    <w:rsid w:val="001C5019"/>
    <w:rsid w:val="003624B7"/>
    <w:rsid w:val="00650CA1"/>
    <w:rsid w:val="007654D5"/>
    <w:rsid w:val="007B34C0"/>
    <w:rsid w:val="00CB11BA"/>
    <w:rsid w:val="00D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2016-10-13T08:08:00Z</cp:lastPrinted>
  <dcterms:created xsi:type="dcterms:W3CDTF">2016-10-13T08:08:00Z</dcterms:created>
  <dcterms:modified xsi:type="dcterms:W3CDTF">2016-10-13T08:39:00Z</dcterms:modified>
</cp:coreProperties>
</file>